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4826" w14:textId="77777777" w:rsidR="008D27A9" w:rsidRPr="008D27A9" w:rsidRDefault="008D27A9" w:rsidP="008D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7A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Greetings,</w:t>
      </w:r>
    </w:p>
    <w:p w14:paraId="462EAD80" w14:textId="77777777" w:rsidR="008D27A9" w:rsidRPr="008D27A9" w:rsidRDefault="008D27A9" w:rsidP="008D27A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D27A9">
        <w:rPr>
          <w:rFonts w:ascii="Segoe UI" w:eastAsia="Times New Roman" w:hAnsi="Segoe UI" w:cs="Segoe UI"/>
          <w:color w:val="201F1E"/>
          <w:sz w:val="23"/>
          <w:szCs w:val="23"/>
        </w:rPr>
        <w:t>Kutsinhira is offering a </w:t>
      </w:r>
      <w:r w:rsidRPr="008D27A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new</w:t>
      </w:r>
      <w:r w:rsidRPr="008D27A9">
        <w:rPr>
          <w:rFonts w:ascii="Segoe UI" w:eastAsia="Times New Roman" w:hAnsi="Segoe UI" w:cs="Segoe UI"/>
          <w:color w:val="201F1E"/>
          <w:sz w:val="23"/>
          <w:szCs w:val="23"/>
        </w:rPr>
        <w:t> beginning marimba </w:t>
      </w:r>
      <w:r w:rsidRPr="008D27A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class</w:t>
      </w:r>
      <w:r w:rsidRPr="008D27A9">
        <w:rPr>
          <w:rFonts w:ascii="Segoe UI" w:eastAsia="Times New Roman" w:hAnsi="Segoe UI" w:cs="Segoe UI"/>
          <w:color w:val="201F1E"/>
          <w:sz w:val="23"/>
          <w:szCs w:val="23"/>
        </w:rPr>
        <w:t> starting Thursday, Sept.19. The </w:t>
      </w:r>
      <w:r w:rsidRPr="008D27A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class</w:t>
      </w:r>
      <w:r w:rsidRPr="008D27A9">
        <w:rPr>
          <w:rFonts w:ascii="Segoe UI" w:eastAsia="Times New Roman" w:hAnsi="Segoe UI" w:cs="Segoe UI"/>
          <w:color w:val="201F1E"/>
          <w:sz w:val="23"/>
          <w:szCs w:val="23"/>
        </w:rPr>
        <w:t> will meet from 7:30-9:00 pm at our center, located in Room 3 on The Village School campus, 3411 S. Willamette Street. The term will include 12 </w:t>
      </w:r>
      <w:r w:rsidRPr="008D27A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class</w:t>
      </w:r>
      <w:r w:rsidRPr="008D27A9">
        <w:rPr>
          <w:rFonts w:ascii="Segoe UI" w:eastAsia="Times New Roman" w:hAnsi="Segoe UI" w:cs="Segoe UI"/>
          <w:color w:val="201F1E"/>
          <w:sz w:val="23"/>
          <w:szCs w:val="23"/>
        </w:rPr>
        <w:t>es, with Thanksgiving off, and end on Dec. 12.</w:t>
      </w:r>
    </w:p>
    <w:p w14:paraId="07C2DD39" w14:textId="77777777" w:rsidR="008D27A9" w:rsidRPr="008D27A9" w:rsidRDefault="008D27A9" w:rsidP="008D27A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D27A9">
        <w:rPr>
          <w:rFonts w:ascii="Segoe UI" w:eastAsia="Times New Roman" w:hAnsi="Segoe UI" w:cs="Segoe UI"/>
          <w:color w:val="201F1E"/>
          <w:sz w:val="23"/>
          <w:szCs w:val="23"/>
        </w:rPr>
        <w:t>This joyful and energetic music has its roots in the Shona culture of Zimbabwe. Whether you have a musical background or have never played an instrument, you are welcome in this </w:t>
      </w:r>
      <w:r w:rsidRPr="008D27A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class</w:t>
      </w:r>
      <w:r w:rsidRPr="008D27A9">
        <w:rPr>
          <w:rFonts w:ascii="Segoe UI" w:eastAsia="Times New Roman" w:hAnsi="Segoe UI" w:cs="Segoe UI"/>
          <w:color w:val="201F1E"/>
          <w:sz w:val="23"/>
          <w:szCs w:val="23"/>
        </w:rPr>
        <w:t>.  If you've ever thought about making music with a group here's your chance. The atmosphere is low-key and fun. More information is available at our website, </w:t>
      </w:r>
      <w:hyperlink r:id="rId4" w:tgtFrame="_blank" w:tooltip="Protected by Outlook: http://www.kutsinhira.org. Click or tap to follow the link." w:history="1">
        <w:r w:rsidRPr="008D27A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www.kutsinhira.org</w:t>
        </w:r>
      </w:hyperlink>
      <w:r w:rsidRPr="008D27A9">
        <w:rPr>
          <w:rFonts w:ascii="Segoe UI" w:eastAsia="Times New Roman" w:hAnsi="Segoe UI" w:cs="Segoe UI"/>
          <w:color w:val="201F1E"/>
          <w:sz w:val="23"/>
          <w:szCs w:val="23"/>
        </w:rPr>
        <w:t> .</w:t>
      </w:r>
    </w:p>
    <w:p w14:paraId="59AD7F64" w14:textId="77777777" w:rsidR="008D27A9" w:rsidRPr="008D27A9" w:rsidRDefault="008D27A9" w:rsidP="008D27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D27A9">
        <w:rPr>
          <w:rFonts w:ascii="Segoe UI" w:eastAsia="Times New Roman" w:hAnsi="Segoe UI" w:cs="Segoe UI"/>
          <w:color w:val="201F1E"/>
          <w:sz w:val="23"/>
          <w:szCs w:val="23"/>
        </w:rPr>
        <w:t>Tuition for the term is $150 for members and $170 for non-members. Annual membership is optional, and includes discounts on tuition, clothing and workshops. Membership rates are below. We expect to offer some tuition assistance to a limited number of students this year; the application form is attached below in Word and pdf formats.</w:t>
      </w:r>
    </w:p>
    <w:p w14:paraId="6FFCF531" w14:textId="77777777" w:rsidR="008D27A9" w:rsidRPr="008D27A9" w:rsidRDefault="008D27A9" w:rsidP="008D27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D27A9">
        <w:rPr>
          <w:rFonts w:ascii="Segoe UI" w:eastAsia="Times New Roman" w:hAnsi="Segoe UI" w:cs="Segoe UI"/>
          <w:color w:val="201F1E"/>
          <w:sz w:val="23"/>
          <w:szCs w:val="23"/>
        </w:rPr>
        <w:t>Please let me know if you are interested in this </w:t>
      </w:r>
      <w:r w:rsidRPr="008D27A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class</w:t>
      </w:r>
      <w:r w:rsidRPr="008D27A9">
        <w:rPr>
          <w:rFonts w:ascii="Segoe UI" w:eastAsia="Times New Roman" w:hAnsi="Segoe UI" w:cs="Segoe UI"/>
          <w:color w:val="201F1E"/>
          <w:sz w:val="23"/>
          <w:szCs w:val="23"/>
        </w:rPr>
        <w:t> or have any questions, at </w:t>
      </w:r>
      <w:hyperlink r:id="rId5" w:tgtFrame="_blank" w:history="1">
        <w:r w:rsidRPr="008D27A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suedickman@comcast.net</w:t>
        </w:r>
      </w:hyperlink>
      <w:r w:rsidRPr="008D27A9">
        <w:rPr>
          <w:rFonts w:ascii="Segoe UI" w:eastAsia="Times New Roman" w:hAnsi="Segoe UI" w:cs="Segoe UI"/>
          <w:color w:val="201F1E"/>
          <w:sz w:val="23"/>
          <w:szCs w:val="23"/>
        </w:rPr>
        <w:t> or 541/554-8607. Reserve your spot with a $20 deposit no later than Sept.13. You can pay this online at </w:t>
      </w:r>
      <w:hyperlink r:id="rId6" w:tgtFrame="_blank" w:tooltip="Protected by Outlook: http://www.kutsinhira.org. Click or tap to follow the link." w:history="1">
        <w:r w:rsidRPr="008D27A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www.kutsinhira.org</w:t>
        </w:r>
      </w:hyperlink>
      <w:r w:rsidRPr="008D27A9">
        <w:rPr>
          <w:rFonts w:ascii="Segoe UI" w:eastAsia="Times New Roman" w:hAnsi="Segoe UI" w:cs="Segoe UI"/>
          <w:color w:val="201F1E"/>
          <w:sz w:val="23"/>
          <w:szCs w:val="23"/>
        </w:rPr>
        <w:t> or by mailing a check to the address below. We need a minimum of 8 students to run the </w:t>
      </w:r>
      <w:r w:rsidRPr="008D27A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class</w:t>
      </w:r>
      <w:r w:rsidRPr="008D27A9">
        <w:rPr>
          <w:rFonts w:ascii="Segoe UI" w:eastAsia="Times New Roman" w:hAnsi="Segoe UI" w:cs="Segoe UI"/>
          <w:color w:val="201F1E"/>
          <w:sz w:val="23"/>
          <w:szCs w:val="23"/>
        </w:rPr>
        <w:t>, so spread the word, invite your friends, or bring a family member! We really hope you can join us.</w:t>
      </w:r>
    </w:p>
    <w:p w14:paraId="56575F25" w14:textId="77777777" w:rsidR="008D27A9" w:rsidRPr="008D27A9" w:rsidRDefault="008D27A9" w:rsidP="008D27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D27A9">
        <w:rPr>
          <w:rFonts w:ascii="Segoe UI" w:eastAsia="Times New Roman" w:hAnsi="Segoe UI" w:cs="Segoe UI"/>
          <w:color w:val="201F1E"/>
          <w:sz w:val="23"/>
          <w:szCs w:val="23"/>
        </w:rPr>
        <w:t>Best regards, Sue Dickman, Education Director</w:t>
      </w:r>
    </w:p>
    <w:p w14:paraId="70EA0281" w14:textId="77777777" w:rsidR="008D27A9" w:rsidRPr="008D27A9" w:rsidRDefault="008D27A9" w:rsidP="008D27A9">
      <w:pPr>
        <w:shd w:val="clear" w:color="auto" w:fill="FFFFFF"/>
        <w:spacing w:after="0" w:line="264" w:lineRule="atLeast"/>
        <w:textAlignment w:val="baseline"/>
        <w:outlineLvl w:val="2"/>
        <w:rPr>
          <w:rFonts w:ascii="inherit" w:eastAsia="Times New Roman" w:hAnsi="inherit" w:cs="Segoe UI"/>
          <w:b/>
          <w:bCs/>
          <w:color w:val="201F1E"/>
          <w:sz w:val="21"/>
          <w:szCs w:val="21"/>
        </w:rPr>
      </w:pPr>
      <w:r w:rsidRPr="008D27A9">
        <w:rPr>
          <w:rFonts w:ascii="inherit" w:eastAsia="Times New Roman" w:hAnsi="inherit" w:cs="Segoe UI"/>
          <w:b/>
          <w:bCs/>
          <w:color w:val="201F1E"/>
          <w:sz w:val="21"/>
          <w:szCs w:val="21"/>
        </w:rPr>
        <w:t>Mailing address:</w:t>
      </w:r>
    </w:p>
    <w:p w14:paraId="5C6EF690" w14:textId="77777777" w:rsidR="008D27A9" w:rsidRPr="008D27A9" w:rsidRDefault="008D27A9" w:rsidP="008D27A9">
      <w:pPr>
        <w:shd w:val="clear" w:color="auto" w:fill="FFFFFF"/>
        <w:spacing w:after="0" w:line="264" w:lineRule="atLeast"/>
        <w:textAlignment w:val="baseline"/>
        <w:outlineLvl w:val="2"/>
        <w:rPr>
          <w:rFonts w:ascii="inherit" w:eastAsia="Times New Roman" w:hAnsi="inherit" w:cs="Segoe UI"/>
          <w:color w:val="201F1E"/>
          <w:sz w:val="21"/>
          <w:szCs w:val="21"/>
        </w:rPr>
      </w:pPr>
      <w:r w:rsidRPr="008D27A9">
        <w:rPr>
          <w:rFonts w:ascii="inherit" w:eastAsia="Times New Roman" w:hAnsi="inherit" w:cs="Segoe UI"/>
          <w:color w:val="201F1E"/>
          <w:sz w:val="21"/>
          <w:szCs w:val="21"/>
        </w:rPr>
        <w:t>Kutsinhira Cultural Arts Center</w:t>
      </w:r>
    </w:p>
    <w:p w14:paraId="27F5DB24" w14:textId="77777777" w:rsidR="008D27A9" w:rsidRPr="008D27A9" w:rsidRDefault="008D27A9" w:rsidP="008D27A9">
      <w:pPr>
        <w:shd w:val="clear" w:color="auto" w:fill="FFFFFF"/>
        <w:spacing w:after="0" w:line="264" w:lineRule="atLeast"/>
        <w:textAlignment w:val="baseline"/>
        <w:outlineLvl w:val="2"/>
        <w:rPr>
          <w:rFonts w:ascii="inherit" w:eastAsia="Times New Roman" w:hAnsi="inherit" w:cs="Segoe UI"/>
          <w:color w:val="201F1E"/>
          <w:sz w:val="21"/>
          <w:szCs w:val="21"/>
        </w:rPr>
      </w:pPr>
      <w:r w:rsidRPr="008D27A9">
        <w:rPr>
          <w:rFonts w:ascii="inherit" w:eastAsia="Times New Roman" w:hAnsi="inherit" w:cs="Segoe UI"/>
          <w:color w:val="201F1E"/>
          <w:sz w:val="21"/>
          <w:szCs w:val="21"/>
          <w:bdr w:val="none" w:sz="0" w:space="0" w:color="auto" w:frame="1"/>
        </w:rPr>
        <w:t>P.O. Box 50823</w:t>
      </w:r>
    </w:p>
    <w:p w14:paraId="1DE4ABFA" w14:textId="77777777" w:rsidR="008D27A9" w:rsidRPr="008D27A9" w:rsidRDefault="008D27A9" w:rsidP="008D27A9">
      <w:pPr>
        <w:shd w:val="clear" w:color="auto" w:fill="FFFFFF"/>
        <w:spacing w:after="0" w:line="264" w:lineRule="atLeast"/>
        <w:textAlignment w:val="baseline"/>
        <w:outlineLvl w:val="2"/>
        <w:rPr>
          <w:rFonts w:ascii="inherit" w:eastAsia="Times New Roman" w:hAnsi="inherit" w:cs="Segoe UI"/>
          <w:color w:val="201F1E"/>
          <w:sz w:val="21"/>
          <w:szCs w:val="21"/>
        </w:rPr>
      </w:pPr>
      <w:r w:rsidRPr="008D27A9">
        <w:rPr>
          <w:rFonts w:ascii="inherit" w:eastAsia="Times New Roman" w:hAnsi="inherit" w:cs="Segoe UI"/>
          <w:color w:val="201F1E"/>
          <w:sz w:val="21"/>
          <w:szCs w:val="21"/>
          <w:bdr w:val="none" w:sz="0" w:space="0" w:color="auto" w:frame="1"/>
        </w:rPr>
        <w:t>Eugene, OR 97405</w:t>
      </w:r>
    </w:p>
    <w:p w14:paraId="68A65CA0" w14:textId="77777777" w:rsidR="008D27A9" w:rsidRPr="008D27A9" w:rsidRDefault="008D27A9" w:rsidP="008D27A9">
      <w:pPr>
        <w:shd w:val="clear" w:color="auto" w:fill="FFFFFF"/>
        <w:spacing w:after="0" w:line="264" w:lineRule="atLeast"/>
        <w:textAlignment w:val="baseline"/>
        <w:outlineLvl w:val="2"/>
        <w:rPr>
          <w:rFonts w:ascii="Segoe UI" w:eastAsia="Times New Roman" w:hAnsi="Segoe UI" w:cs="Segoe UI"/>
          <w:b/>
          <w:bCs/>
          <w:color w:val="201F1E"/>
          <w:sz w:val="27"/>
          <w:szCs w:val="27"/>
        </w:rPr>
      </w:pPr>
      <w:r w:rsidRPr="008D27A9">
        <w:rPr>
          <w:rFonts w:ascii="inherit" w:eastAsia="Times New Roman" w:hAnsi="inherit" w:cs="Segoe UI"/>
          <w:b/>
          <w:bCs/>
          <w:color w:val="201F1E"/>
          <w:sz w:val="21"/>
          <w:szCs w:val="21"/>
          <w:bdr w:val="none" w:sz="0" w:space="0" w:color="auto" w:frame="1"/>
        </w:rPr>
        <w:t>Annual Membership Rates</w:t>
      </w:r>
      <w:proofErr w:type="gramStart"/>
      <w:r w:rsidRPr="008D27A9">
        <w:rPr>
          <w:rFonts w:ascii="inherit" w:eastAsia="Times New Roman" w:hAnsi="inherit" w:cs="Segoe UI"/>
          <w:b/>
          <w:bCs/>
          <w:color w:val="201F1E"/>
          <w:sz w:val="21"/>
          <w:szCs w:val="21"/>
          <w:bdr w:val="none" w:sz="0" w:space="0" w:color="auto" w:frame="1"/>
        </w:rPr>
        <w:t>:  </w:t>
      </w:r>
      <w:r w:rsidRPr="008D27A9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</w:rPr>
        <w:t>(</w:t>
      </w:r>
      <w:proofErr w:type="gramEnd"/>
      <w:r w:rsidRPr="008D27A9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</w:rPr>
        <w:t>August 2019 – August 2020)</w:t>
      </w:r>
    </w:p>
    <w:p w14:paraId="513C58EA" w14:textId="77777777" w:rsidR="008D27A9" w:rsidRPr="008D27A9" w:rsidRDefault="008D27A9" w:rsidP="008D27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D27A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Individual $40.00 </w:t>
      </w:r>
    </w:p>
    <w:p w14:paraId="132BED57" w14:textId="77777777" w:rsidR="008D27A9" w:rsidRPr="008D27A9" w:rsidRDefault="008D27A9" w:rsidP="008D27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D27A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Family $65.00</w:t>
      </w:r>
    </w:p>
    <w:p w14:paraId="173CDE67" w14:textId="77777777" w:rsidR="008D27A9" w:rsidRPr="008D27A9" w:rsidRDefault="008D27A9" w:rsidP="008D27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D27A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Lifetime $500.00 </w:t>
      </w:r>
    </w:p>
    <w:p w14:paraId="152CC6F3" w14:textId="77777777" w:rsidR="008D27A9" w:rsidRPr="008D27A9" w:rsidRDefault="008D27A9" w:rsidP="008D27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1D90E39" w14:textId="77777777" w:rsidR="008D27A9" w:rsidRPr="008D27A9" w:rsidRDefault="008D27A9" w:rsidP="008D27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D27A9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Tuition Assistance application and information</w:t>
      </w:r>
    </w:p>
    <w:p w14:paraId="2F039885" w14:textId="77777777" w:rsidR="008D27A9" w:rsidRPr="008D27A9" w:rsidRDefault="008D27A9" w:rsidP="008D27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8D27A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>Here are links to documents in Word and as a pdf, which you can either print and fill out or download (they are not online fillable forms). Forms can be mailed to the address above; the deadline for application is September 13, 2019. </w:t>
      </w:r>
    </w:p>
    <w:p w14:paraId="37FEEAE0" w14:textId="77777777" w:rsidR="008D27A9" w:rsidRPr="008D27A9" w:rsidRDefault="008D27A9" w:rsidP="008D27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498574EE" w14:textId="77777777" w:rsidR="008D27A9" w:rsidRPr="008D27A9" w:rsidRDefault="008D27A9" w:rsidP="008D27A9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7" w:tgtFrame="_blank" w:tooltip="Protected by Outlook: https://drive.google.com/file/d/1FZqFQy18TMEcr-NEBV1EkUYUAnKYPHHR/view?usp=sharing. Click or tap to follow the link." w:history="1">
        <w:r w:rsidRPr="008D27A9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https://drive.google.com/file/d/1FZqFQy18TMEcr-NEBV1EkUYUAnKYPHHR/view?usp=sharing</w:t>
        </w:r>
      </w:hyperlink>
    </w:p>
    <w:p w14:paraId="6F249A8F" w14:textId="367D8053" w:rsidR="00AD2B6C" w:rsidRPr="008D27A9" w:rsidRDefault="008D27A9" w:rsidP="008D27A9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8" w:tgtFrame="_blank" w:tooltip="Protected by Outlook: https://drive.google.com/file/d/15X4Rin-apLBXvyikp5_hjZzl6aL1-Mnx/view?usp=sharing. Click or tap to follow the link." w:history="1">
        <w:r w:rsidRPr="008D27A9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https://drive.google.com/file/d/15X4Rin-apLBXvyikp5_hjZzl6aL1-Mnx/view?usp=sharing</w:t>
        </w:r>
      </w:hyperlink>
      <w:bookmarkStart w:id="0" w:name="_GoBack"/>
      <w:bookmarkEnd w:id="0"/>
    </w:p>
    <w:sectPr w:rsidR="00AD2B6C" w:rsidRPr="008D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27A9"/>
    <w:rsid w:val="001F72FF"/>
    <w:rsid w:val="008D27A9"/>
    <w:rsid w:val="00A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C0FB"/>
  <w15:chartTrackingRefBased/>
  <w15:docId w15:val="{64CBA720-7091-404F-B893-B6E82E8F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2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7A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msonormal">
    <w:name w:val="x_msonormal"/>
    <w:basedOn w:val="Normal"/>
    <w:rsid w:val="008D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2g1lgoqb6">
    <w:name w:val="mark2g1lgoqb6"/>
    <w:basedOn w:val="DefaultParagraphFont"/>
    <w:rsid w:val="008D27A9"/>
  </w:style>
  <w:style w:type="character" w:customStyle="1" w:styleId="markolzj42z62">
    <w:name w:val="markolzj42z62"/>
    <w:basedOn w:val="DefaultParagraphFont"/>
    <w:rsid w:val="008D27A9"/>
  </w:style>
  <w:style w:type="character" w:styleId="Hyperlink">
    <w:name w:val="Hyperlink"/>
    <w:basedOn w:val="DefaultParagraphFont"/>
    <w:uiPriority w:val="99"/>
    <w:semiHidden/>
    <w:unhideWhenUsed/>
    <w:rsid w:val="008D27A9"/>
    <w:rPr>
      <w:color w:val="0000FF"/>
      <w:u w:val="single"/>
    </w:rPr>
  </w:style>
  <w:style w:type="character" w:customStyle="1" w:styleId="2hwztce1zkwqjyzgqxpmay">
    <w:name w:val="_2hwztce1zkwqjyzgqxpmay"/>
    <w:basedOn w:val="DefaultParagraphFont"/>
    <w:rsid w:val="008D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52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7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drive.google.com%2Ffile%2Fd%2F15X4Rin-apLBXvyikp5_hjZzl6aL1-Mnx%2Fview%3Fusp%3Dsharing&amp;data=02%7C01%7C%7Ce8f70e64cb534fc0df2808d728e34706%7C84df9e7fe9f640afb435aaaaaaaaaaaa%7C1%7C0%7C637022828923401278&amp;sdata=Jl3KLjbFCWC1SGbU0uOhDZOaRuATRWpzoD%2FR144ih9s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1.safelinks.protection.outlook.com/?url=https%3A%2F%2Fdrive.google.com%2Ffile%2Fd%2F1FZqFQy18TMEcr-NEBV1EkUYUAnKYPHHR%2Fview%3Fusp%3Dsharing&amp;data=02%7C01%7C%7Ce8f70e64cb534fc0df2808d728e34706%7C84df9e7fe9f640afb435aaaaaaaaaaaa%7C1%7C0%7C637022828923401278&amp;sdata=uEj6dfDhA7lScHuj0dXzw4hqoh%2Fv4ZxHJN%2BvSwCOiRM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1.safelinks.protection.outlook.com/?url=http%3A%2F%2Fwww.kutsinhira.org&amp;data=02%7C01%7C%7Ce8f70e64cb534fc0df2808d728e34706%7C84df9e7fe9f640afb435aaaaaaaaaaaa%7C1%7C0%7C637022828923391273&amp;sdata=ZpEpl1s4JCLRf664dUQ9pCfYGyzgsY1A9J9QOIWJ3Do%3D&amp;reserved=0" TargetMode="External"/><Relationship Id="rId5" Type="http://schemas.openxmlformats.org/officeDocument/2006/relationships/hyperlink" Target="mailto:suedickman@comcast.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m11.safelinks.protection.outlook.com/?url=http%3A%2F%2Fwww.kutsinhira.org&amp;data=02%7C01%7C%7Ce8f70e64cb534fc0df2808d728e34706%7C84df9e7fe9f640afb435aaaaaaaaaaaa%7C1%7C0%7C637022828923391273&amp;sdata=ZpEpl1s4JCLRf664dUQ9pCfYGyzgsY1A9J9QOIWJ3Do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Spalter</dc:creator>
  <cp:keywords/>
  <dc:description/>
  <cp:lastModifiedBy>GARY Spalter</cp:lastModifiedBy>
  <cp:revision>1</cp:revision>
  <dcterms:created xsi:type="dcterms:W3CDTF">2019-09-08T16:34:00Z</dcterms:created>
  <dcterms:modified xsi:type="dcterms:W3CDTF">2019-09-08T16:35:00Z</dcterms:modified>
</cp:coreProperties>
</file>